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r>
                          <w:rPr>
                            <w:color w:val="333333"/>
                            <w:spacing w:val="-2"/>
                            <w:sz w:val="24"/>
                          </w:rPr>
                          <w:t>pages</w:t>
                        </w:r>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r>
        <w:rPr>
          <w:rFonts w:ascii="Arial"/>
        </w:rPr>
        <w:t>coordination</w:t>
      </w:r>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Check here to add a legal representative</w:t>
      </w:r>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3E771FBD" w:rsidR="00D63C3B" w:rsidRDefault="00B962FA">
            <w:pPr>
              <w:pStyle w:val="TableParagraph"/>
              <w:spacing w:before="16"/>
              <w:ind w:left="80"/>
              <w:rPr>
                <w:sz w:val="24"/>
              </w:rPr>
            </w:pPr>
            <w:r>
              <w:rPr>
                <w:sz w:val="24"/>
              </w:rPr>
              <w:t>Address:</w:t>
            </w:r>
            <w:r>
              <w:rPr>
                <w:spacing w:val="11"/>
                <w:sz w:val="24"/>
              </w:rPr>
              <w:t xml:space="preserve"> </w:t>
            </w:r>
            <w:r w:rsidR="00F02EE7">
              <w:rPr>
                <w:sz w:val="24"/>
              </w:rPr>
              <w:t>290 SW 5</w:t>
            </w:r>
            <w:r w:rsidR="00F02EE7" w:rsidRPr="00F02EE7">
              <w:rPr>
                <w:sz w:val="24"/>
                <w:vertAlign w:val="superscript"/>
              </w:rPr>
              <w:t>th</w:t>
            </w:r>
            <w:r w:rsidR="00F02EE7">
              <w:rPr>
                <w:sz w:val="24"/>
              </w:rPr>
              <w:t xml:space="preserve"> Ave. </w:t>
            </w:r>
            <w:r w:rsidR="00843CE3">
              <w:rPr>
                <w:sz w:val="24"/>
              </w:rPr>
              <w:t xml:space="preserve">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6CE0BEDE" w:rsidR="00D63C3B" w:rsidRDefault="00B962FA">
            <w:pPr>
              <w:pStyle w:val="TableParagraph"/>
              <w:spacing w:before="16"/>
              <w:rPr>
                <w:sz w:val="24"/>
              </w:rPr>
            </w:pPr>
            <w:r>
              <w:rPr>
                <w:sz w:val="24"/>
              </w:rPr>
              <w:t>City,</w:t>
            </w:r>
            <w:r>
              <w:rPr>
                <w:spacing w:val="-2"/>
                <w:sz w:val="24"/>
              </w:rPr>
              <w:t xml:space="preserve"> </w:t>
            </w:r>
            <w:r w:rsidR="00D055EE">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972</w:t>
            </w:r>
            <w:r w:rsidR="00F02EE7">
              <w:rPr>
                <w:spacing w:val="-2"/>
                <w:sz w:val="24"/>
              </w:rPr>
              <w:t>04</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BE5BF9"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4EC1C7"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r>
              <w:rPr>
                <w:b/>
                <w:sz w:val="24"/>
                <w:u w:val="single"/>
              </w:rPr>
              <w:tab/>
            </w:r>
            <w:r>
              <w:rPr>
                <w:b/>
                <w:spacing w:val="-40"/>
                <w:sz w:val="24"/>
                <w:u w:val="single"/>
              </w:rPr>
              <w:t xml:space="preserve"> </w:t>
            </w:r>
            <w:r>
              <w:rPr>
                <w:b/>
                <w:spacing w:val="40"/>
                <w:sz w:val="24"/>
              </w:rPr>
              <w:t xml:space="preserve"> </w:t>
            </w:r>
            <w:r>
              <w:rPr>
                <w:b/>
                <w:sz w:val="24"/>
              </w:rPr>
              <w:t xml:space="preserve">Genetic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25BFBE"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r>
              <w:rPr>
                <w:sz w:val="24"/>
              </w:rPr>
              <w:t>Glisan</w:t>
            </w:r>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98C432"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711D73C5"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8F6048"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r>
              <w:rPr>
                <w:sz w:val="24"/>
              </w:rPr>
              <w:t>means</w:t>
            </w:r>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noted.*</w:t>
            </w:r>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I understand my representative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other cancellation requests must be written. I must provide any request to cancel to the agency, business, organization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r>
        <w:t>email</w:t>
      </w:r>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if</w:t>
            </w:r>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3995" w14:textId="77777777" w:rsidR="00F60D87" w:rsidRDefault="00F60D87">
      <w:r>
        <w:separator/>
      </w:r>
    </w:p>
  </w:endnote>
  <w:endnote w:type="continuationSeparator" w:id="0">
    <w:p w14:paraId="56D36FE3" w14:textId="77777777" w:rsidR="00F60D87" w:rsidRDefault="00F6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DB10" w14:textId="77777777" w:rsidR="00F60D87" w:rsidRDefault="00F60D87">
      <w:r>
        <w:separator/>
      </w:r>
    </w:p>
  </w:footnote>
  <w:footnote w:type="continuationSeparator" w:id="0">
    <w:p w14:paraId="54F584D7" w14:textId="77777777" w:rsidR="00F60D87" w:rsidRDefault="00F6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C9766"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017FB4"/>
    <w:rsid w:val="00750336"/>
    <w:rsid w:val="00843CE3"/>
    <w:rsid w:val="00982B6B"/>
    <w:rsid w:val="00A164AB"/>
    <w:rsid w:val="00B72E84"/>
    <w:rsid w:val="00B962FA"/>
    <w:rsid w:val="00BA4524"/>
    <w:rsid w:val="00C6794C"/>
    <w:rsid w:val="00D055EE"/>
    <w:rsid w:val="00D63C3B"/>
    <w:rsid w:val="00EE555F"/>
    <w:rsid w:val="00F02EE7"/>
    <w:rsid w:val="00F6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7198</Characters>
  <Application>Microsoft Office Word</Application>
  <DocSecurity>0</DocSecurity>
  <Lines>59</Lines>
  <Paragraphs>16</Paragraphs>
  <ScaleCrop>false</ScaleCrop>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4</cp:revision>
  <dcterms:created xsi:type="dcterms:W3CDTF">2023-09-14T03:45:00Z</dcterms:created>
  <dcterms:modified xsi:type="dcterms:W3CDTF">2023-09-14T08:21:00Z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